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2798F6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61710C08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8E76A05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70DB16DB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2008D5FB" w14:textId="77777777" w:rsidR="00642C0B" w:rsidRPr="00567642" w:rsidRDefault="00642C0B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0E05D2EE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1079B8A6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28AD7705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21BBD5EE" w14:textId="77777777" w:rsidR="0099074A" w:rsidRPr="00567642" w:rsidRDefault="0099074A" w:rsidP="008D49DC">
      <w:pPr>
        <w:rPr>
          <w:rFonts w:ascii="EuropeCondensedC" w:hAnsi="EuropeCondensedC"/>
          <w:sz w:val="20"/>
          <w:szCs w:val="20"/>
        </w:rPr>
      </w:pPr>
    </w:p>
    <w:p w14:paraId="3E0AE081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55FAF4E4" w14:textId="77777777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1791A500" w14:textId="52DF882D"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ABCC0D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163EF32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802694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F8E4B7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0F12F2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523D1C0" w14:textId="77777777"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14:paraId="4A326D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B9104D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 w:rsidRPr="00226A0B"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9"/>
          <w:footerReference w:type="default" r:id="rId3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1"/>
          <w:footerReference w:type="default" r:id="rId32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77777777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579D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2CF4"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BFD5C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18EF6"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0651E" w:rsidRPr="009C5A76" w:rsidRDefault="00A0651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23F9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20364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F80AB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5E4CAE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0651E" w:rsidRPr="009C5A76" w:rsidRDefault="00A0651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86BAB"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D0C5A1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0651E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0651E" w:rsidRPr="002672E8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2E398"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A83B0"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0651E" w:rsidRDefault="00A0651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5946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3"/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296F8" w14:textId="77777777" w:rsidR="000B3B03" w:rsidRDefault="000B3B03" w:rsidP="00642C0B">
      <w:r>
        <w:separator/>
      </w:r>
    </w:p>
  </w:endnote>
  <w:endnote w:type="continuationSeparator" w:id="0">
    <w:p w14:paraId="5D5DD04F" w14:textId="77777777" w:rsidR="000B3B03" w:rsidRDefault="000B3B03" w:rsidP="00642C0B">
      <w:r>
        <w:continuationSeparator/>
      </w:r>
    </w:p>
  </w:endnote>
  <w:endnote w:type="continuationNotice" w:id="1">
    <w:p w14:paraId="5E2CC2E8" w14:textId="77777777" w:rsidR="000B3B03" w:rsidRDefault="000B3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Calibri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0651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0651E" w:rsidRDefault="00A0651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0651E" w:rsidRPr="004511AD" w:rsidRDefault="00A0651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2746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2746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64B3D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0651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589EE2EF" w14:textId="77777777" w:rsidTr="002B358E">
      <w:tc>
        <w:tcPr>
          <w:tcW w:w="15984" w:type="dxa"/>
        </w:tcPr>
        <w:p w14:paraId="081DD833" w14:textId="77777777" w:rsidR="00A0651E" w:rsidRDefault="00E81C7E" w:rsidP="009D103B">
          <w:pPr>
            <w:pStyle w:val="a7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14:paraId="4FBB1EF1" w14:textId="7BFBD23F" w:rsidR="009546AC" w:rsidRPr="00AA422C" w:rsidRDefault="009546AC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ИР "НО" ПАО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07.09.2020 14:40</w:t>
          </w:r>
        </w:p>
      </w:tc>
    </w:tr>
  </w:tbl>
  <w:p w14:paraId="6274CD6E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42236">
      <w:rPr>
        <w:rFonts w:ascii="Arial" w:hAnsi="Arial" w:cs="Arial"/>
        <w:b/>
        <w:noProof/>
        <w:sz w:val="12"/>
        <w:szCs w:val="12"/>
      </w:rPr>
      <w:t>4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42236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0651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42D669E6" w14:textId="77777777" w:rsidTr="00832BB5">
      <w:tc>
        <w:tcPr>
          <w:tcW w:w="9889" w:type="dxa"/>
        </w:tcPr>
        <w:p w14:paraId="48F03963" w14:textId="3E4CB2B3"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6F73F6B5" w:rsidR="00BD1662" w:rsidRPr="00BD1662" w:rsidRDefault="009546AC" w:rsidP="009546AC">
    <w:pPr>
      <w:pStyle w:val="a5"/>
      <w:spacing w:before="120"/>
      <w:ind w:hanging="181"/>
      <w:jc w:val="left"/>
      <w:rPr>
        <w:b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07.09.2020 14:40</w:t>
    </w:r>
  </w:p>
  <w:p w14:paraId="36A97BB7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42236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42236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0651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0651E" w:rsidRPr="00823D5B" w:rsidRDefault="00A0651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0651E" w:rsidRPr="004511AD" w:rsidRDefault="00A0651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B23E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604278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604278" w:rsidRPr="0063443B" w:rsidRDefault="0060427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4278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604278" w:rsidRPr="00AA422C" w:rsidRDefault="001068C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1283623B" w:rsidR="00604278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07.09.2020 14:40</w:t>
    </w:r>
    <w:r w:rsidR="00604278"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7777777" w:rsidR="00604278" w:rsidRPr="004511AD" w:rsidRDefault="0060427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422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422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26E0C"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7777777" w:rsidR="00604278" w:rsidRPr="004511AD" w:rsidRDefault="0060427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422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422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567642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555C35B1" w:rsidR="00567642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07.09.2020 14:40</w:t>
    </w:r>
    <w:r w:rsidR="00567642"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422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422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88C4D"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422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422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24EEF" w14:textId="77777777" w:rsidR="000B3B03" w:rsidRDefault="000B3B03" w:rsidP="00642C0B">
      <w:r>
        <w:separator/>
      </w:r>
    </w:p>
  </w:footnote>
  <w:footnote w:type="continuationSeparator" w:id="0">
    <w:p w14:paraId="7A570708" w14:textId="77777777" w:rsidR="000B3B03" w:rsidRDefault="000B3B03" w:rsidP="00642C0B">
      <w:r>
        <w:continuationSeparator/>
      </w:r>
    </w:p>
  </w:footnote>
  <w:footnote w:type="continuationNotice" w:id="1">
    <w:p w14:paraId="0E79B5E5" w14:textId="77777777" w:rsidR="000B3B03" w:rsidRDefault="000B3B03"/>
  </w:footnote>
  <w:footnote w:id="2">
    <w:p w14:paraId="35D34340" w14:textId="77777777"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B5132" w14:textId="77777777" w:rsidR="00A0651E" w:rsidRDefault="00A0651E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0651E" w:rsidRDefault="00A0651E" w:rsidP="00D30C21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AC04F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972CCE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1F228D5E" w:rsidR="00A0651E" w:rsidRPr="00831D14" w:rsidRDefault="00BD1662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0651E" w:rsidRPr="0011106F" w:rsidRDefault="00A0651E" w:rsidP="00C417B4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3212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7724D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0651E" w:rsidRPr="0011106F" w:rsidRDefault="00A0651E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8107BC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8107BC" w:rsidRPr="0011106F" w:rsidRDefault="008107BC" w:rsidP="00C417B4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567642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14:paraId="0CBC219E" w14:textId="77777777" w:rsidR="00567642" w:rsidRPr="0011106F" w:rsidRDefault="00567642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0651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0651E" w:rsidRPr="0011106F" w:rsidRDefault="00A0651E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DD8F" w14:textId="77777777" w:rsidR="00A0651E" w:rsidRDefault="00A0651E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BB1A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0651E" w:rsidRPr="00AC33F1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22A53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0651E" w:rsidRPr="0011106F" w:rsidRDefault="00A0651E" w:rsidP="00C417B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D7169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9841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555B" w14:textId="77777777" w:rsidR="00A0651E" w:rsidRDefault="00A0651E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372425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AAE46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0651E" w:rsidRDefault="00A065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87KQdSEOndnHzA5MXrh1nl5XJoc=" w:salt="TYbLvWVYDo9p2aSTJ35SdA==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223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46AC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5217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DF34F9"/>
  <w15:docId w15:val="{02EF9315-F1C2-4AD3-AC61-A4E0052B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E120-46C0-4E3E-8DAB-BF6AD1C7A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5C168B-B423-4EE3-8FB9-05464A4A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5248</Words>
  <Characters>29920</Characters>
  <Application>Microsoft Office Word</Application>
  <DocSecurity>12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Юшкова Ольга Ивановна</dc:creator>
  <cp:lastModifiedBy>Юшкова Ольга Ивановна</cp:lastModifiedBy>
  <cp:revision>2</cp:revision>
  <cp:lastPrinted>2015-03-11T08:29:00Z</cp:lastPrinted>
  <dcterms:created xsi:type="dcterms:W3CDTF">2020-09-07T11:42:00Z</dcterms:created>
  <dcterms:modified xsi:type="dcterms:W3CDTF">2020-09-07T11:42:00Z</dcterms:modified>
</cp:coreProperties>
</file>